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A5D" w:rsidRDefault="001933F4" w:rsidP="001933F4">
      <w:pPr>
        <w:pStyle w:val="1"/>
      </w:pPr>
      <w:r>
        <w:t xml:space="preserve">        Мировая стратегия борьбы с отходами пластика</w:t>
      </w:r>
    </w:p>
    <w:p w:rsidR="001933F4" w:rsidRDefault="001933F4" w:rsidP="001933F4"/>
    <w:p w:rsidR="001933F4" w:rsidRDefault="001933F4" w:rsidP="001933F4">
      <w:r>
        <w:t>1.13,7 млрд.</w:t>
      </w:r>
      <w:r w:rsidR="00EF2F0D">
        <w:t xml:space="preserve"> </w:t>
      </w:r>
      <w:r>
        <w:t>лет от роду нашей Вселенной.</w:t>
      </w:r>
      <w:r w:rsidR="00EF2F0D">
        <w:t xml:space="preserve"> </w:t>
      </w:r>
      <w:r>
        <w:t>По разным оценкам сейчас мы живем между 9004 и 5503 годами от сотворения мира.</w:t>
      </w:r>
      <w:r w:rsidR="00EF2F0D">
        <w:t xml:space="preserve"> </w:t>
      </w:r>
      <w:r>
        <w:t>Возьмем среднеарифметическое и получим 7254-й год.</w:t>
      </w:r>
      <w:r w:rsidR="00EF2F0D">
        <w:t xml:space="preserve"> </w:t>
      </w:r>
      <w:r>
        <w:t>Будем считать это началом цивилизации на нашей планете,</w:t>
      </w:r>
      <w:r w:rsidR="00EF2F0D">
        <w:t xml:space="preserve"> </w:t>
      </w:r>
      <w:r>
        <w:t>тем более,</w:t>
      </w:r>
      <w:r w:rsidR="00EF2F0D">
        <w:t xml:space="preserve"> </w:t>
      </w:r>
      <w:r>
        <w:t xml:space="preserve">что я не </w:t>
      </w:r>
      <w:r w:rsidR="003F6960">
        <w:t>вхожу в противоречие с книгой Бытия.</w:t>
      </w:r>
      <w:r w:rsidR="00EF2F0D">
        <w:t xml:space="preserve"> </w:t>
      </w:r>
      <w:r w:rsidR="003F6960">
        <w:t>На шестой день Бог создал зверей земных,</w:t>
      </w:r>
      <w:r w:rsidR="00EF2F0D">
        <w:t xml:space="preserve"> </w:t>
      </w:r>
      <w:r w:rsidR="003F6960">
        <w:t>скот,</w:t>
      </w:r>
      <w:r w:rsidR="00EF2F0D">
        <w:t xml:space="preserve"> </w:t>
      </w:r>
      <w:r w:rsidR="003F6960">
        <w:t>гадов земных и ЧЕЛОВЕКА.</w:t>
      </w:r>
    </w:p>
    <w:p w:rsidR="003C2629" w:rsidRDefault="003C2629" w:rsidP="001933F4">
      <w:r>
        <w:t xml:space="preserve">   Чтобы не запутаться в возрасте Вселенной напомню,</w:t>
      </w:r>
      <w:r w:rsidR="00EF2F0D">
        <w:t xml:space="preserve"> </w:t>
      </w:r>
      <w:r>
        <w:t>что Создадель оперировал категориями</w:t>
      </w:r>
      <w:r w:rsidR="009E6FF4">
        <w:t xml:space="preserve"> </w:t>
      </w:r>
      <w:r>
        <w:t>,отличными от наших представлений о времени.</w:t>
      </w:r>
      <w:r w:rsidR="00EF2F0D">
        <w:t xml:space="preserve"> </w:t>
      </w:r>
      <w:r>
        <w:t>Для Бога сутки не наши 24 часа.</w:t>
      </w:r>
      <w:r w:rsidR="00EF2F0D">
        <w:t xml:space="preserve"> </w:t>
      </w:r>
      <w:r>
        <w:t>В мире,</w:t>
      </w:r>
      <w:r w:rsidR="00751F65">
        <w:t xml:space="preserve"> </w:t>
      </w:r>
      <w:r>
        <w:t>в котором пребывает Господь,</w:t>
      </w:r>
      <w:r w:rsidR="00751F65">
        <w:t xml:space="preserve"> </w:t>
      </w:r>
      <w:r>
        <w:t>нет понятия времени,</w:t>
      </w:r>
      <w:r w:rsidR="00751F65">
        <w:t xml:space="preserve"> </w:t>
      </w:r>
      <w:r>
        <w:t>ибо Вселенная безгранична в пространстве и во времени.</w:t>
      </w:r>
    </w:p>
    <w:p w:rsidR="003C2629" w:rsidRDefault="003C2629" w:rsidP="001933F4">
      <w:r>
        <w:t xml:space="preserve">   </w:t>
      </w:r>
      <w:r w:rsidR="00D223FD">
        <w:t>Семь тысяч двести пятьдесят четыре года назад жизнь на Земле началась.</w:t>
      </w:r>
      <w:r w:rsidR="00751F65">
        <w:t xml:space="preserve"> </w:t>
      </w:r>
      <w:r w:rsidR="00D223FD">
        <w:t>Появились отходы жизнедеятельности</w:t>
      </w:r>
      <w:r w:rsidR="00433DF9">
        <w:t xml:space="preserve"> </w:t>
      </w:r>
      <w:r w:rsidR="00D223FD">
        <w:t xml:space="preserve"> человека,</w:t>
      </w:r>
      <w:r w:rsidR="00751F65">
        <w:t xml:space="preserve"> </w:t>
      </w:r>
      <w:r w:rsidR="00D223FD">
        <w:t>зверей,</w:t>
      </w:r>
      <w:r w:rsidR="00751F65">
        <w:t xml:space="preserve"> </w:t>
      </w:r>
      <w:r w:rsidR="00D223FD">
        <w:t>птиц,</w:t>
      </w:r>
      <w:r w:rsidR="00751F65">
        <w:t xml:space="preserve"> </w:t>
      </w:r>
      <w:r w:rsidR="00D223FD">
        <w:t>рыб.</w:t>
      </w:r>
      <w:r w:rsidR="00751F65">
        <w:t xml:space="preserve"> </w:t>
      </w:r>
      <w:r w:rsidR="00D223FD">
        <w:t>Но мир был сбалансирован,</w:t>
      </w:r>
      <w:r w:rsidR="00751F65">
        <w:t xml:space="preserve"> </w:t>
      </w:r>
      <w:r w:rsidR="00D223FD">
        <w:t>ничего лишнего.</w:t>
      </w:r>
      <w:r w:rsidR="00751F65">
        <w:t xml:space="preserve"> </w:t>
      </w:r>
      <w:r w:rsidR="009D749D">
        <w:t>Строительство египетских пирамид не загрязняло окружающую среду.</w:t>
      </w:r>
      <w:r w:rsidR="00751F65">
        <w:t xml:space="preserve"> </w:t>
      </w:r>
      <w:r w:rsidR="009D749D">
        <w:t>Строительство великой китайской стены не нарушало экологического равновесия в природе.</w:t>
      </w:r>
    </w:p>
    <w:p w:rsidR="00E81256" w:rsidRDefault="00E81256" w:rsidP="001933F4">
      <w:r>
        <w:t xml:space="preserve">   Первым убийством Авеля  человечество ступило на тропу войны,</w:t>
      </w:r>
      <w:r w:rsidR="009E6FF4">
        <w:t xml:space="preserve"> </w:t>
      </w:r>
      <w:r>
        <w:t>которая  длится до сих пор.</w:t>
      </w:r>
    </w:p>
    <w:p w:rsidR="00E81256" w:rsidRDefault="00E81256" w:rsidP="001933F4">
      <w:r>
        <w:t xml:space="preserve">   Но войны изменяли только демографию и политическую карту мира.</w:t>
      </w:r>
      <w:r w:rsidR="009E6FF4">
        <w:t xml:space="preserve"> </w:t>
      </w:r>
      <w:r>
        <w:t xml:space="preserve">Экологическое равновесие </w:t>
      </w:r>
    </w:p>
    <w:p w:rsidR="00E81256" w:rsidRDefault="00E81256" w:rsidP="001933F4">
      <w:r>
        <w:t>держалось.</w:t>
      </w:r>
    </w:p>
    <w:p w:rsidR="00322EC6" w:rsidRDefault="00322EC6" w:rsidP="00322EC6">
      <w:r>
        <w:t>2.</w:t>
      </w:r>
      <w:r w:rsidR="00E81256" w:rsidRPr="00E81256">
        <w:t>Широко распростирает химия руки свои в дела человеческие</w:t>
      </w:r>
      <w:r w:rsidR="008B22CC">
        <w:t>.</w:t>
      </w:r>
      <w:r w:rsidR="002E5D41">
        <w:t xml:space="preserve"> </w:t>
      </w:r>
      <w:r w:rsidR="008B22CC">
        <w:t>В 1751 году в своей работе «Слово о пользе химии»  М.В.</w:t>
      </w:r>
      <w:r w:rsidR="002E5D41">
        <w:t xml:space="preserve"> </w:t>
      </w:r>
      <w:r w:rsidR="008B22CC">
        <w:t>Ломоносов изложил  значение и задачи химии для развития промышленности.</w:t>
      </w:r>
      <w:r w:rsidR="002E5D41">
        <w:t xml:space="preserve"> </w:t>
      </w:r>
      <w:r w:rsidR="00414F43">
        <w:t>До синтеза пластика осталось сто лет .</w:t>
      </w:r>
      <w:r w:rsidR="00414F43" w:rsidRPr="00414F43">
        <w:t xml:space="preserve"> Первая пластмасса была получена английским металлургом и изобретателем Александром Парксом в 1855 году. Паркс назвал её паркезин (позже получило распространение другое название — целлулоид). Паркезин был впервые представлен на Большой Международной выставке в Лондоне в 1862 году.</w:t>
      </w:r>
      <w:r w:rsidR="002E5D41">
        <w:t xml:space="preserve"> </w:t>
      </w:r>
      <w:r w:rsidR="00414F43">
        <w:t>Целлулоид нам знаком по мячикам для настольного тенниса.</w:t>
      </w:r>
      <w:r w:rsidR="008C2B4F">
        <w:t xml:space="preserve"> А</w:t>
      </w:r>
      <w:r>
        <w:t>мериканец Джон Хайт с чисто американской деловитостью основал компанию и стал производить  массу  бытовых предметов  из целлулоида. К сожалению, материал оказался высоковоспламеняемым и широкого применения не получил.</w:t>
      </w:r>
    </w:p>
    <w:p w:rsidR="00322EC6" w:rsidRDefault="00322EC6" w:rsidP="00322EC6"/>
    <w:p w:rsidR="00570A87" w:rsidRDefault="00322EC6" w:rsidP="00322EC6">
      <w:r>
        <w:t>Первый полностью синтетический пластик был разработан Лео Беикелан</w:t>
      </w:r>
      <w:r w:rsidR="008E460E">
        <w:t xml:space="preserve">дом в США в 1907 году. Он приступил  к поиску синтетического заменителя </w:t>
      </w:r>
      <w:r>
        <w:t xml:space="preserve"> для шеллака </w:t>
      </w:r>
      <w:r w:rsidR="008E460E">
        <w:t>.Это воскообразное вещество</w:t>
      </w:r>
      <w:r>
        <w:t>, выделяемого тропиче</w:t>
      </w:r>
      <w:r w:rsidR="008E460E">
        <w:t>скими насекомыми и применялось для производства граммофонных  пластинок.</w:t>
      </w:r>
      <w:r w:rsidR="002E5D41">
        <w:t xml:space="preserve"> </w:t>
      </w:r>
      <w:r w:rsidR="008E460E">
        <w:t xml:space="preserve">Ученый  синтезировал </w:t>
      </w:r>
      <w:r>
        <w:t xml:space="preserve"> жидкое вещество, напоминающее</w:t>
      </w:r>
      <w:r w:rsidR="008E460E">
        <w:t xml:space="preserve"> смолу, которое после  охлаждения  приобретало  чудесные свойства</w:t>
      </w:r>
      <w:r>
        <w:t>. Изде</w:t>
      </w:r>
      <w:r w:rsidR="00570A87">
        <w:t>лия из него были прочными и были стойкими к  кислотам и щелочам.</w:t>
      </w:r>
    </w:p>
    <w:p w:rsidR="00570A87" w:rsidRDefault="00570A87" w:rsidP="00322EC6">
      <w:r>
        <w:t xml:space="preserve">   Запомним:1907 год,</w:t>
      </w:r>
      <w:r w:rsidR="002E5D41">
        <w:t xml:space="preserve"> </w:t>
      </w:r>
      <w:r>
        <w:t>пластик начал свой путь по планете.</w:t>
      </w:r>
    </w:p>
    <w:p w:rsidR="00E81256" w:rsidRDefault="00570A87" w:rsidP="00322EC6">
      <w:r>
        <w:t xml:space="preserve">   Потреби</w:t>
      </w:r>
      <w:r w:rsidR="00B301FA">
        <w:t xml:space="preserve">тель принял синтетическую одежду  и пластиковую посуду </w:t>
      </w:r>
      <w:r>
        <w:t>с радостью.О проблемах,</w:t>
      </w:r>
      <w:r w:rsidR="002E5D41">
        <w:t xml:space="preserve"> </w:t>
      </w:r>
      <w:r>
        <w:t>которые во</w:t>
      </w:r>
      <w:bookmarkStart w:id="0" w:name="_GoBack"/>
      <w:bookmarkEnd w:id="0"/>
      <w:r>
        <w:t>зникнут через сто лет ,никто и подумать не мог.</w:t>
      </w:r>
      <w:r w:rsidR="008E460E">
        <w:t xml:space="preserve">. </w:t>
      </w:r>
    </w:p>
    <w:p w:rsidR="00B301FA" w:rsidRDefault="00B301FA" w:rsidP="00322EC6">
      <w:r>
        <w:lastRenderedPageBreak/>
        <w:t xml:space="preserve">   В начале </w:t>
      </w:r>
      <w:r w:rsidR="001D1C2E">
        <w:t>шестидесятых годов в СССР специально сконструированный самолет АН-2  начал активно использоваться для опрыскивания сельскохозяйственных угодий .Долгоносики,</w:t>
      </w:r>
      <w:r w:rsidR="002E5D41">
        <w:t xml:space="preserve"> </w:t>
      </w:r>
      <w:r w:rsidR="001D1C2E">
        <w:t>суслики,</w:t>
      </w:r>
      <w:r w:rsidR="002E5D41">
        <w:t xml:space="preserve"> </w:t>
      </w:r>
      <w:r w:rsidR="001D1C2E">
        <w:t>сорняки-все это уничтожалось.</w:t>
      </w:r>
      <w:r w:rsidR="002E5D41">
        <w:t xml:space="preserve"> </w:t>
      </w:r>
      <w:r w:rsidR="001D1C2E">
        <w:t>Маленькие  речушки,</w:t>
      </w:r>
      <w:r w:rsidR="002E5D41">
        <w:t xml:space="preserve"> </w:t>
      </w:r>
      <w:r w:rsidR="001D1C2E">
        <w:t>озера и прочие водоемы тоже активно поливались отравой,</w:t>
      </w:r>
      <w:r w:rsidR="002E5D41">
        <w:t xml:space="preserve"> </w:t>
      </w:r>
      <w:r w:rsidR="001D1C2E">
        <w:t>в результате чего погибли все раки,</w:t>
      </w:r>
      <w:r w:rsidR="002E5D41">
        <w:t xml:space="preserve"> </w:t>
      </w:r>
      <w:r w:rsidR="001D1C2E">
        <w:t>многие виды  рыб,</w:t>
      </w:r>
      <w:r w:rsidR="002E5D41">
        <w:t xml:space="preserve"> </w:t>
      </w:r>
      <w:r w:rsidR="001D1C2E">
        <w:t>речные молюски,</w:t>
      </w:r>
      <w:r w:rsidR="002E5D41">
        <w:t xml:space="preserve"> </w:t>
      </w:r>
      <w:r w:rsidR="001D1C2E">
        <w:t>начался обильный рост камышей,</w:t>
      </w:r>
      <w:r w:rsidR="002E5D41">
        <w:t xml:space="preserve"> </w:t>
      </w:r>
      <w:r w:rsidR="001D1C2E">
        <w:t>что приводило к исчезновению малых рек и озер.</w:t>
      </w:r>
      <w:r w:rsidR="002E5D41">
        <w:t xml:space="preserve"> </w:t>
      </w:r>
      <w:r w:rsidR="002B6847">
        <w:t>Но тревогу в стране не объявили.</w:t>
      </w:r>
      <w:r w:rsidR="002E5D41">
        <w:t xml:space="preserve"> </w:t>
      </w:r>
      <w:r w:rsidR="002B6847">
        <w:t>Более того,</w:t>
      </w:r>
      <w:r w:rsidR="002E5D41">
        <w:t xml:space="preserve"> </w:t>
      </w:r>
      <w:r w:rsidR="002B6847">
        <w:t>начался рост производства химических удобрений и их активное применение в сельском хозяйстве.</w:t>
      </w:r>
    </w:p>
    <w:p w:rsidR="00FA20CB" w:rsidRDefault="002B6847" w:rsidP="00FA20CB">
      <w:r>
        <w:t xml:space="preserve">   Началась эпоха глобализаци</w:t>
      </w:r>
      <w:r w:rsidR="007F0369">
        <w:t>и.</w:t>
      </w:r>
      <w:r w:rsidR="002E5D41">
        <w:t xml:space="preserve"> </w:t>
      </w:r>
      <w:r w:rsidR="007F0369">
        <w:t xml:space="preserve">Самым гениальным  созданием </w:t>
      </w:r>
      <w:r>
        <w:t xml:space="preserve"> </w:t>
      </w:r>
      <w:r w:rsidR="007F0369">
        <w:t>того периода считаю создание пищевой пластиковой посуды.</w:t>
      </w:r>
      <w:r w:rsidR="002E5D41">
        <w:t xml:space="preserve"> </w:t>
      </w:r>
      <w:r w:rsidR="007F0369">
        <w:t>Такая посуда очень быстро получила распространение в США.</w:t>
      </w:r>
      <w:r w:rsidR="002E5D41">
        <w:t xml:space="preserve"> </w:t>
      </w:r>
      <w:r w:rsidR="00FA20CB">
        <w:t>Сначала она была разовой.</w:t>
      </w:r>
      <w:r w:rsidR="002E5D41">
        <w:t xml:space="preserve"> </w:t>
      </w:r>
      <w:r w:rsidR="00FA20CB">
        <w:t>Ученые постоянно усовершенствовали ее и посуда стала посудой длительного пользования.</w:t>
      </w:r>
      <w:r w:rsidR="00FA20CB" w:rsidRPr="00FA20CB">
        <w:t xml:space="preserve"> </w:t>
      </w:r>
      <w:r w:rsidR="00FA20CB">
        <w:t>Главный вопрос, который волновал, волнует и будет волновать всех потребителей, это безопасность пищевой пластиковой посуды. Производители не скрывают, что пищевой пластик, который является основным материалом для производства — это химически опасное вещество. Казалось бы, что этот факт должен был поставить крест на производстве пластиковой одноразовой посуды. Но это</w:t>
      </w:r>
      <w:r w:rsidR="0018544B">
        <w:t xml:space="preserve"> пока</w:t>
      </w:r>
      <w:r w:rsidR="00FA20CB">
        <w:t xml:space="preserve"> не произошло </w:t>
      </w:r>
    </w:p>
    <w:p w:rsidR="00FA20CB" w:rsidRDefault="0018544B" w:rsidP="00FA20CB">
      <w:r>
        <w:t xml:space="preserve">   П</w:t>
      </w:r>
      <w:r w:rsidR="00FA20CB">
        <w:t>ищевой пластик опасен</w:t>
      </w:r>
      <w:r>
        <w:t xml:space="preserve">  только своими  парами</w:t>
      </w:r>
      <w:r w:rsidR="00FA20CB">
        <w:t>. Иными словами, пищевой пластик может быть опасен только в том случ</w:t>
      </w:r>
      <w:r>
        <w:t xml:space="preserve">ае, если  нарушить правила </w:t>
      </w:r>
      <w:r w:rsidR="00FA20CB">
        <w:t>его использовани</w:t>
      </w:r>
      <w:r>
        <w:t>я</w:t>
      </w:r>
      <w:r w:rsidR="00FA20CB">
        <w:t xml:space="preserve"> более понятным языком, то человеку нужно съесть пищу вмес</w:t>
      </w:r>
      <w:r>
        <w:t>те с  контейнерОМ</w:t>
      </w:r>
      <w:r w:rsidR="00FA20CB">
        <w:t>, чтобы почувствовать недомогани</w:t>
      </w:r>
      <w:r>
        <w:t>е. Этот эксперимент  п</w:t>
      </w:r>
      <w:r w:rsidR="00FA20CB">
        <w:t>оказал, что пищев</w:t>
      </w:r>
      <w:r>
        <w:t xml:space="preserve">ая пластиковая посуда  </w:t>
      </w:r>
      <w:r w:rsidR="00FA20CB">
        <w:t>безопасна.</w:t>
      </w:r>
    </w:p>
    <w:p w:rsidR="00FA20CB" w:rsidRDefault="00FA20CB" w:rsidP="00FA20CB"/>
    <w:p w:rsidR="002B6847" w:rsidRDefault="00FA20CB" w:rsidP="00FA20CB">
      <w:r>
        <w:t>Единственная проблема, которую пока не удалось решить специалистам, это утилизация одноразовой посуды. Дело в том, что она не подлежит переработке и должна уничтожаться. Соответственно в процессе утилизации, происходит выделение тех самых опасных полимерных паров. Вот почему уничтожение такой посуды должно происходит в строго отведенных местах, расположенных на достаточном расстоянии от городов и жилых помещений. На сегодняшний день это довольно дорогостоящий процесс, однако специалисты утверждают, что в скором времени эта проблема будет решена.</w:t>
      </w:r>
    </w:p>
    <w:p w:rsidR="00570A87" w:rsidRDefault="00570A87" w:rsidP="00322EC6">
      <w:r>
        <w:t xml:space="preserve">  </w:t>
      </w:r>
    </w:p>
    <w:p w:rsidR="008E460E" w:rsidRPr="001933F4" w:rsidRDefault="008E460E" w:rsidP="00322EC6"/>
    <w:sectPr w:rsidR="008E460E" w:rsidRPr="001933F4" w:rsidSect="00E61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33F4"/>
    <w:rsid w:val="000B42DD"/>
    <w:rsid w:val="000E0AE3"/>
    <w:rsid w:val="000F134F"/>
    <w:rsid w:val="000F7642"/>
    <w:rsid w:val="0018544B"/>
    <w:rsid w:val="001933F4"/>
    <w:rsid w:val="001D1C2E"/>
    <w:rsid w:val="002B6847"/>
    <w:rsid w:val="002E5D41"/>
    <w:rsid w:val="00322EC6"/>
    <w:rsid w:val="00372A5D"/>
    <w:rsid w:val="003C2629"/>
    <w:rsid w:val="003F6960"/>
    <w:rsid w:val="00414F43"/>
    <w:rsid w:val="00433DF9"/>
    <w:rsid w:val="00570A87"/>
    <w:rsid w:val="00751F65"/>
    <w:rsid w:val="007F0369"/>
    <w:rsid w:val="008B22CC"/>
    <w:rsid w:val="008C2B4F"/>
    <w:rsid w:val="008E460E"/>
    <w:rsid w:val="009D749D"/>
    <w:rsid w:val="009E6FF4"/>
    <w:rsid w:val="00B301FA"/>
    <w:rsid w:val="00C04DA6"/>
    <w:rsid w:val="00D223FD"/>
    <w:rsid w:val="00E61803"/>
    <w:rsid w:val="00E81256"/>
    <w:rsid w:val="00EF2F0D"/>
    <w:rsid w:val="00FA2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803"/>
  </w:style>
  <w:style w:type="paragraph" w:styleId="1">
    <w:name w:val="heading 1"/>
    <w:basedOn w:val="a"/>
    <w:next w:val="a"/>
    <w:link w:val="10"/>
    <w:uiPriority w:val="9"/>
    <w:qFormat/>
    <w:rsid w:val="001933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33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33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33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718</Words>
  <Characters>4096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2020-03-24T10:26:00Z</dcterms:created>
  <dcterms:modified xsi:type="dcterms:W3CDTF">2020-03-24T10:26:00Z</dcterms:modified>
</cp:coreProperties>
</file>